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6" w:type="dxa"/>
        <w:tblInd w:w="-1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3402"/>
        <w:gridCol w:w="3260"/>
      </w:tblGrid>
      <w:tr w:rsidR="00AD6E88" w:rsidRPr="00AD6E88" w:rsidTr="00AD6E88">
        <w:trPr>
          <w:trHeight w:val="615"/>
        </w:trPr>
        <w:tc>
          <w:tcPr>
            <w:tcW w:w="4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es-ES"/>
              </w:rPr>
              <w:t>ESTUDIANTE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s-ES"/>
              </w:rPr>
              <w:t>TUTOR/A ASIGNADO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BO , YANG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hyperlink r:id="rId4" w:history="1">
              <w:r w:rsidRPr="00647FA0">
                <w:rPr>
                  <w:rStyle w:val="Hipervnculo"/>
                  <w:rFonts w:ascii="Georgia" w:eastAsia="Times New Roman" w:hAnsi="Georgia" w:cs="Arial"/>
                  <w:sz w:val="18"/>
                  <w:szCs w:val="18"/>
                  <w:lang w:eastAsia="es-ES"/>
                </w:rPr>
                <w:t xml:space="preserve">yang.bo@edu.uah.es; </w:t>
              </w:r>
              <w:r w:rsidRPr="00647FA0">
                <w:rPr>
                  <w:rStyle w:val="Hipervnculo"/>
                  <w:rFonts w:ascii="Georgia" w:eastAsia="Times New Roman" w:hAnsi="Georgia" w:cs="Arial"/>
                  <w:sz w:val="18"/>
                  <w:szCs w:val="18"/>
                  <w:lang w:eastAsia="es-ES"/>
                </w:rPr>
                <w:t xml:space="preserve"> boytj97@163.com</w:t>
              </w:r>
            </w:hyperlink>
          </w:p>
        </w:tc>
        <w:tc>
          <w:tcPr>
            <w:tcW w:w="3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 xml:space="preserve">Paul </w:t>
            </w:r>
            <w:proofErr w:type="spellStart"/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Quinn</w:t>
            </w:r>
            <w:proofErr w:type="spellEnd"/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BURGOS BALLESTER, MARÍA DOLORES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burgos.lola.4d@gmail.</w:t>
            </w:r>
            <w:bookmarkStart w:id="0" w:name="_GoBack"/>
            <w:bookmarkEnd w:id="0"/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com, dolores.burgos@edu.uah.es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Fernando Larraz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CHANG , JINGQI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jingqi.chang@edu.uah.es; jingqichang2020@126.com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Fernando Larraz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CHEN , JIAJING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hyperlink r:id="rId5" w:history="1">
              <w:r w:rsidRPr="00AD6E88">
                <w:rPr>
                  <w:rFonts w:ascii="Georgia" w:eastAsia="Times New Roman" w:hAnsi="Georgia" w:cs="Arial"/>
                  <w:sz w:val="18"/>
                  <w:szCs w:val="18"/>
                  <w:lang w:eastAsia="es-ES"/>
                </w:rPr>
                <w:t>jiajing.chen@edu.uah.es; toastsss0.0@gmail.com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Mar Rebollo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GAO , JIAN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jian.gao@edu.uah.es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 xml:space="preserve">Teresa López </w:t>
            </w:r>
            <w:proofErr w:type="spellStart"/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Pellisa</w:t>
            </w:r>
            <w:proofErr w:type="spellEnd"/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GONZÁLEZ DEL VILLAR, ANA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ana.gonzalezvillar@edu.uah.es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José Manuel Pedrosa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HAN , JIAXINYI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hyperlink r:id="rId6" w:history="1">
              <w:r w:rsidRPr="00AD6E88">
                <w:rPr>
                  <w:rFonts w:ascii="Georgia" w:eastAsia="Times New Roman" w:hAnsi="Georgia" w:cs="Arial"/>
                  <w:sz w:val="18"/>
                  <w:szCs w:val="18"/>
                  <w:lang w:eastAsia="es-ES"/>
                </w:rPr>
                <w:t>jiaxinyi.han@edu.uah.es; ceciliahan1201@163.com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 xml:space="preserve">Óscar </w:t>
            </w:r>
            <w:proofErr w:type="spellStart"/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Curieses</w:t>
            </w:r>
            <w:proofErr w:type="spellEnd"/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HUANG , XIANGYI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hyperlink r:id="rId7" w:history="1">
              <w:r w:rsidRPr="00AD6E88">
                <w:rPr>
                  <w:rFonts w:ascii="Georgia" w:eastAsia="Times New Roman" w:hAnsi="Georgia" w:cs="Arial"/>
                  <w:sz w:val="18"/>
                  <w:szCs w:val="18"/>
                  <w:lang w:eastAsia="es-ES"/>
                </w:rPr>
                <w:t>xiangyi.huang@edu.uah.es; 465719709@qq.com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 xml:space="preserve">Paul </w:t>
            </w:r>
            <w:proofErr w:type="spellStart"/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Quinn</w:t>
            </w:r>
            <w:proofErr w:type="spellEnd"/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LARRALDE GARCÍA, ANA PATRICIA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ana.larralde@edu.uah.es; anitapatricialarralde@gmail.com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Fernanda Bustamante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LI , JIAPU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hyperlink r:id="rId8" w:history="1">
              <w:r w:rsidRPr="00AD6E88">
                <w:rPr>
                  <w:rFonts w:ascii="Georgia" w:eastAsia="Times New Roman" w:hAnsi="Georgia" w:cs="Arial"/>
                  <w:sz w:val="18"/>
                  <w:szCs w:val="18"/>
                  <w:lang w:eastAsia="es-ES"/>
                </w:rPr>
                <w:t>jiapu.li@edu.uah.es; lijiapuesss@163.com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 xml:space="preserve">Georg </w:t>
            </w:r>
            <w:proofErr w:type="spellStart"/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Pichler</w:t>
            </w:r>
            <w:proofErr w:type="spellEnd"/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MORANTE THOMAS, SOFÍA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sofia.morante@edu.uah.es; sofia_morante3@yahoo.es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Paloma Ortiz de Urbina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OSAMA KAMAL MOGHEETH, MAI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hyperlink r:id="rId9" w:history="1">
              <w:r w:rsidRPr="00AD6E88">
                <w:rPr>
                  <w:rFonts w:ascii="Georgia" w:eastAsia="Times New Roman" w:hAnsi="Georgia" w:cs="Arial"/>
                  <w:sz w:val="18"/>
                  <w:szCs w:val="18"/>
                  <w:lang w:eastAsia="es-ES"/>
                </w:rPr>
                <w:t>mai.osama@edu.uah.es; maimogheeth95@gmail.com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M. Val Gago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PERICO ORTIZ, DIANA ALEXANDRA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diana.perico@edu.uah.es; alexandraperico@gmail.com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Fernanda Bustamante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RAMÍREZ CAICEDO, LUISA FERNANDA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lfernanda.ramirez@edu.uah.es; luframirezca@unal.edu.co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Patricia García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YAO , BORU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hyperlink r:id="rId10" w:history="1">
              <w:r w:rsidRPr="00AD6E88">
                <w:rPr>
                  <w:rFonts w:ascii="Georgia" w:eastAsia="Times New Roman" w:hAnsi="Georgia" w:cs="Arial"/>
                  <w:sz w:val="18"/>
                  <w:szCs w:val="18"/>
                  <w:lang w:eastAsia="es-ES"/>
                </w:rPr>
                <w:t>boru.yao@edu.uah.es</w:t>
              </w:r>
            </w:hyperlink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;</w:t>
            </w:r>
          </w:p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yaoboru55@gmail.com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 xml:space="preserve">Óscar </w:t>
            </w:r>
            <w:proofErr w:type="spellStart"/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Curieses</w:t>
            </w:r>
            <w:proofErr w:type="spellEnd"/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ZAFRA ALBA, LAURA FERNANDA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laura.zafra@edu.uah.es; laura.f.zafra@gmail.com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 xml:space="preserve">Teresa López </w:t>
            </w:r>
            <w:proofErr w:type="spellStart"/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Pellisa</w:t>
            </w:r>
            <w:proofErr w:type="spellEnd"/>
          </w:p>
        </w:tc>
      </w:tr>
      <w:tr w:rsidR="00AD6E88" w:rsidRPr="00AD6E88" w:rsidTr="00AD6E88">
        <w:trPr>
          <w:trHeight w:val="495"/>
        </w:trPr>
        <w:tc>
          <w:tcPr>
            <w:tcW w:w="46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ZHANG , ANALÍA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hyperlink r:id="rId11" w:history="1">
              <w:r w:rsidRPr="00AD6E88">
                <w:rPr>
                  <w:rFonts w:ascii="Georgia" w:eastAsia="Times New Roman" w:hAnsi="Georgia" w:cs="Arial"/>
                  <w:sz w:val="18"/>
                  <w:szCs w:val="18"/>
                  <w:lang w:eastAsia="es-ES"/>
                </w:rPr>
                <w:t>analia.zhang@edu.uah.es; analiazhang@gmail.com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6E88" w:rsidRPr="00AD6E88" w:rsidRDefault="00AD6E88" w:rsidP="00AD6E88">
            <w:pPr>
              <w:spacing w:after="0"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AD6E88"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  <w:t>Ana Casas</w:t>
            </w:r>
          </w:p>
        </w:tc>
      </w:tr>
    </w:tbl>
    <w:p w:rsidR="006824CF" w:rsidRDefault="006824CF" w:rsidP="00AD6E88">
      <w:pPr>
        <w:ind w:left="-1418"/>
      </w:pPr>
    </w:p>
    <w:sectPr w:rsidR="006824CF" w:rsidSect="00AD6E8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88"/>
    <w:rsid w:val="006824CF"/>
    <w:rsid w:val="007808F5"/>
    <w:rsid w:val="00A5007A"/>
    <w:rsid w:val="00AD6E88"/>
    <w:rsid w:val="00B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108A"/>
  <w15:chartTrackingRefBased/>
  <w15:docId w15:val="{A4481163-030C-42B1-B3EB-191EC2C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7A"/>
    <w:pPr>
      <w:spacing w:line="360" w:lineRule="auto"/>
      <w:jc w:val="both"/>
    </w:pPr>
    <w:rPr>
      <w:rFonts w:ascii="Garamond" w:hAnsi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6E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pu.li@edu.uah.es;%20lijiapuesss@163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iangyi.huang@edu.uah.es;%20465719709@qq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xinyi.han@edu.uah.es;%20ceciliahan1201@163.com" TargetMode="External"/><Relationship Id="rId11" Type="http://schemas.openxmlformats.org/officeDocument/2006/relationships/hyperlink" Target="mailto:analia.zhang@edu.uah.es;%20analiazhang@gmail.com" TargetMode="External"/><Relationship Id="rId5" Type="http://schemas.openxmlformats.org/officeDocument/2006/relationships/hyperlink" Target="mailto:jiajing.chen@edu.uah.es;%20toastsss0.0@gmail.com" TargetMode="External"/><Relationship Id="rId10" Type="http://schemas.openxmlformats.org/officeDocument/2006/relationships/hyperlink" Target="mailto:boru.yao@edu.uah.es" TargetMode="External"/><Relationship Id="rId4" Type="http://schemas.openxmlformats.org/officeDocument/2006/relationships/hyperlink" Target="mailto:yang.bo@edu.uah.es;%20%20boytj97@163.com" TargetMode="External"/><Relationship Id="rId9" Type="http://schemas.openxmlformats.org/officeDocument/2006/relationships/hyperlink" Target="mailto:mai.osama@edu.uah.es;%20maimogheeth9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Larraz</dc:creator>
  <cp:keywords/>
  <dc:description/>
  <cp:lastModifiedBy>Fernando Larraz</cp:lastModifiedBy>
  <cp:revision>1</cp:revision>
  <dcterms:created xsi:type="dcterms:W3CDTF">2020-11-24T08:52:00Z</dcterms:created>
  <dcterms:modified xsi:type="dcterms:W3CDTF">2020-11-24T08:56:00Z</dcterms:modified>
</cp:coreProperties>
</file>